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12A" w:rsidRDefault="00721B34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26</w:t>
      </w:r>
      <w:r w:rsidR="00F63844" w:rsidRPr="00F63844">
        <w:rPr>
          <w:rFonts w:ascii="Times New Roman" w:hAnsi="Times New Roman" w:cs="Times New Roman"/>
          <w:b/>
          <w:sz w:val="36"/>
          <w:szCs w:val="36"/>
        </w:rPr>
        <w:t>.01.2018г. номинация «</w:t>
      </w:r>
      <w:r>
        <w:rPr>
          <w:rFonts w:ascii="Times New Roman" w:hAnsi="Times New Roman" w:cs="Times New Roman"/>
          <w:b/>
          <w:sz w:val="36"/>
          <w:szCs w:val="36"/>
        </w:rPr>
        <w:t>Хореография</w:t>
      </w:r>
      <w:r w:rsidR="00F63844" w:rsidRPr="00F63844">
        <w:rPr>
          <w:rFonts w:ascii="Times New Roman" w:hAnsi="Times New Roman" w:cs="Times New Roman"/>
          <w:b/>
          <w:sz w:val="36"/>
          <w:szCs w:val="36"/>
        </w:rPr>
        <w:t>»</w:t>
      </w:r>
      <w:r>
        <w:rPr>
          <w:rFonts w:ascii="Times New Roman" w:hAnsi="Times New Roman" w:cs="Times New Roman"/>
          <w:b/>
          <w:sz w:val="36"/>
          <w:szCs w:val="36"/>
        </w:rPr>
        <w:t>, «Конферанс»</w:t>
      </w:r>
    </w:p>
    <w:p w:rsidR="00D94931" w:rsidRDefault="00D94931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Начало конкурса в 13.00 часов в зрительном зале ЦДЮТ. Уважаемые педагоги! Проверьте в списках своих детей. Если возникнут вопросы – звоните в рабочее время с 15 января с 9.00 до 17.00 часов. ПОЖАЛУЙСТА!!!! Только руководители и только в рабочее время.</w:t>
      </w:r>
    </w:p>
    <w:p w:rsidR="00D94931" w:rsidRDefault="00D94931">
      <w:pPr>
        <w:rPr>
          <w:rFonts w:ascii="Times New Roman" w:hAnsi="Times New Roman" w:cs="Times New Roman"/>
          <w:b/>
          <w:sz w:val="36"/>
          <w:szCs w:val="36"/>
        </w:rPr>
      </w:pPr>
      <w:proofErr w:type="spellStart"/>
      <w:r>
        <w:rPr>
          <w:rFonts w:ascii="Times New Roman" w:hAnsi="Times New Roman" w:cs="Times New Roman"/>
          <w:b/>
          <w:sz w:val="36"/>
          <w:szCs w:val="36"/>
        </w:rPr>
        <w:t>Диляра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Марсовна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33-49-75, 8-960-085-22-77</w:t>
      </w:r>
    </w:p>
    <w:p w:rsidR="00F63844" w:rsidRPr="00F63844" w:rsidRDefault="00F63844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13.00 часов</w:t>
      </w:r>
    </w:p>
    <w:tbl>
      <w:tblPr>
        <w:tblW w:w="10908" w:type="dxa"/>
        <w:tblInd w:w="20" w:type="dxa"/>
        <w:tblLayout w:type="fixed"/>
        <w:tblLook w:val="04A0" w:firstRow="1" w:lastRow="0" w:firstColumn="1" w:lastColumn="0" w:noHBand="0" w:noVBand="1"/>
      </w:tblPr>
      <w:tblGrid>
        <w:gridCol w:w="552"/>
        <w:gridCol w:w="2680"/>
        <w:gridCol w:w="1856"/>
        <w:gridCol w:w="1300"/>
        <w:gridCol w:w="2000"/>
        <w:gridCol w:w="2520"/>
      </w:tblGrid>
      <w:tr w:rsidR="00E05212" w:rsidRPr="00E05212" w:rsidTr="00E05212">
        <w:trPr>
          <w:trHeight w:val="375"/>
        </w:trPr>
        <w:tc>
          <w:tcPr>
            <w:tcW w:w="50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Детский танец.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5212" w:rsidRPr="00E05212" w:rsidTr="00E05212">
        <w:trPr>
          <w:trHeight w:val="66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E05212" w:rsidRPr="00E05212" w:rsidTr="00E05212">
        <w:trPr>
          <w:trHeight w:val="55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"Соцветие"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 "РОТОР"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Жалнина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Наталья</w:t>
            </w:r>
          </w:p>
        </w:tc>
      </w:tr>
      <w:tr w:rsidR="00E05212" w:rsidRPr="00E05212" w:rsidTr="00E05212">
        <w:trPr>
          <w:trHeight w:val="66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"Очарование"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"Пчелы"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Анисахарова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E05212" w:rsidRPr="00E05212" w:rsidTr="00E05212">
        <w:trPr>
          <w:trHeight w:val="55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"Акварель"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Веснушки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DanceLand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"Краски детства"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 с УИОП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Менли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-Асанова Сабина</w:t>
            </w:r>
          </w:p>
        </w:tc>
      </w:tr>
      <w:tr w:rsidR="00E05212" w:rsidRPr="00E05212" w:rsidTr="00E05212">
        <w:trPr>
          <w:trHeight w:val="58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Lindelly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Тролли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 клуб "Заря"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Фассахова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Линда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DanceLand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Лялечка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 с УИОП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Менли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-Асанова Сабина</w:t>
            </w:r>
          </w:p>
        </w:tc>
      </w:tr>
      <w:tr w:rsidR="00E05212" w:rsidRPr="00E05212" w:rsidTr="00E05212">
        <w:trPr>
          <w:trHeight w:val="52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Цыплята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"Настроение"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Кукольный домик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</w:t>
            </w:r>
            <w:proofErr w:type="gram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</w:t>
            </w:r>
          </w:p>
        </w:tc>
      </w:tr>
      <w:tr w:rsidR="00E05212" w:rsidRPr="00E05212" w:rsidTr="00E05212">
        <w:trPr>
          <w:trHeight w:val="375"/>
        </w:trPr>
        <w:tc>
          <w:tcPr>
            <w:tcW w:w="63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F63844" w:rsidRDefault="00E05212" w:rsidP="00E05212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13.30 часов</w:t>
            </w:r>
          </w:p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Народный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E05212" w:rsidRPr="00E05212" w:rsidTr="00E05212">
        <w:trPr>
          <w:trHeight w:val="6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"Горошинки"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Р.т."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Топотуха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7-10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Нефтьче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Сунгатуллина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Айгуль</w:t>
            </w:r>
            <w:proofErr w:type="spellEnd"/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Сэйлэн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Татарская плясовая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Тат.гимназия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Р.Фахретдина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Тыпыр-тыпырбасаек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плясовая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Тат.гимназия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Р.Фахретдина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Энже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бортеклэре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Татарский танец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Мусина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Айгюль</w:t>
            </w:r>
            <w:proofErr w:type="spellEnd"/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Мириданс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Аглиуллин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Ильнур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Царева</w:t>
            </w:r>
            <w:proofErr w:type="gram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Марина</w:t>
            </w:r>
          </w:p>
        </w:tc>
      </w:tr>
      <w:tr w:rsidR="00E05212" w:rsidRPr="00E05212" w:rsidTr="00E05212">
        <w:trPr>
          <w:trHeight w:val="375"/>
        </w:trPr>
        <w:tc>
          <w:tcPr>
            <w:tcW w:w="83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F63844" w:rsidRDefault="00E05212" w:rsidP="00E05212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14.00 часов</w:t>
            </w:r>
          </w:p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Народный стилизованный танец.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05212" w:rsidRPr="00E05212" w:rsidTr="00E05212">
        <w:trPr>
          <w:trHeight w:val="69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E05212" w:rsidRPr="00E05212" w:rsidTr="00E05212">
        <w:trPr>
          <w:trHeight w:val="51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"Стиль детства"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Матрешки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Шилькова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Тыпыр-тыпырбасаек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</w:p>
        </w:tc>
      </w:tr>
      <w:tr w:rsidR="00E05212" w:rsidRPr="00E05212" w:rsidTr="00E05212">
        <w:trPr>
          <w:trHeight w:val="375"/>
        </w:trPr>
        <w:tc>
          <w:tcPr>
            <w:tcW w:w="63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F63844" w:rsidRDefault="00E05212" w:rsidP="00E05212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14.10 часов</w:t>
            </w:r>
          </w:p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Младшая группа (5-9 лет). Современный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E05212" w:rsidRPr="00E05212" w:rsidTr="00E05212">
        <w:trPr>
          <w:trHeight w:val="66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"Очарование"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ЦСМ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Анисахарова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E05212" w:rsidRPr="00E05212" w:rsidTr="00E05212">
        <w:trPr>
          <w:trHeight w:val="31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Happy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</w:t>
            </w:r>
            <w:proofErr w:type="spellEnd"/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"PRESTIGE"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Марина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Яббарова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Веники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Тат.гимназия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Р.Фахретдина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E05212" w:rsidRPr="00E05212" w:rsidTr="00E05212">
        <w:trPr>
          <w:trHeight w:val="46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Light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Dance</w:t>
            </w:r>
            <w:proofErr w:type="spellEnd"/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5-11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Нефтьче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Нуретдинова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ТСК "Грация"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венский</w:t>
            </w:r>
            <w:proofErr w:type="gram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вальс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5-8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Шимков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Владислав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Шимкова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Ирина</w:t>
            </w:r>
          </w:p>
        </w:tc>
      </w:tr>
      <w:tr w:rsidR="00E05212" w:rsidRPr="00E05212" w:rsidTr="00E05212">
        <w:trPr>
          <w:trHeight w:val="375"/>
        </w:trPr>
        <w:tc>
          <w:tcPr>
            <w:tcW w:w="63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F63844" w:rsidRDefault="00E05212" w:rsidP="00E05212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14.40 часов</w:t>
            </w:r>
          </w:p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Народный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E05212" w:rsidRPr="00E05212" w:rsidTr="00E05212">
        <w:trPr>
          <w:trHeight w:val="6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Гузэллек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1 состав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Марийский танец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Буляк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Шома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-бас"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Нефтьче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Зухра</w:t>
            </w:r>
            <w:proofErr w:type="spellEnd"/>
          </w:p>
        </w:tc>
      </w:tr>
      <w:tr w:rsidR="00E05212" w:rsidRPr="00E05212" w:rsidTr="00E05212">
        <w:trPr>
          <w:trHeight w:val="61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"Гузэллек"2 состав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Украинский танец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Сэлэт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</w:t>
            </w:r>
            <w:proofErr w:type="gram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 крымских татар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№5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Сарварова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Луиза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(группа 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Юлдаш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E05212" w:rsidRPr="00E05212" w:rsidTr="00E05212">
        <w:trPr>
          <w:trHeight w:val="375"/>
        </w:trPr>
        <w:tc>
          <w:tcPr>
            <w:tcW w:w="83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F63844" w:rsidRDefault="00E05212" w:rsidP="00E05212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15.00 часов</w:t>
            </w:r>
          </w:p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Народный стилизованный танец.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E05212" w:rsidRPr="00E05212" w:rsidTr="00E05212">
        <w:trPr>
          <w:trHeight w:val="55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"Самоцветы"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Японская сказка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№24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Муфазалова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Венера</w:t>
            </w:r>
          </w:p>
        </w:tc>
      </w:tr>
      <w:tr w:rsidR="00E05212" w:rsidRPr="00E05212" w:rsidTr="00E05212">
        <w:trPr>
          <w:trHeight w:val="375"/>
        </w:trPr>
        <w:tc>
          <w:tcPr>
            <w:tcW w:w="63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F63844" w:rsidRDefault="00E05212" w:rsidP="00E05212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lastRenderedPageBreak/>
              <w:t>15.00 часов</w:t>
            </w:r>
          </w:p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Средняя группа (10-13 лет). Современный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"Алтын Ай"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Кичке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уен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11-12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Вафина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</w:t>
            </w:r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"Затейники"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11-13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ДШИ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Шувалова Р.С.</w:t>
            </w:r>
          </w:p>
        </w:tc>
      </w:tr>
      <w:tr w:rsidR="00E05212" w:rsidRPr="00E05212" w:rsidTr="00E05212">
        <w:trPr>
          <w:trHeight w:val="55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"Акварель"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Медовый переполох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</w:t>
            </w:r>
          </w:p>
        </w:tc>
      </w:tr>
      <w:tr w:rsidR="00E05212" w:rsidRPr="00E05212" w:rsidTr="00E05212">
        <w:trPr>
          <w:trHeight w:val="61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"Стиль детства"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Переполох на кухне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8-12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Шилькова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</w:tr>
      <w:tr w:rsidR="00E05212" w:rsidRPr="00E05212" w:rsidTr="00E05212">
        <w:trPr>
          <w:trHeight w:val="54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"Счастливчики"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Моряки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"PRESTIGE"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10-11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Марина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Яббарова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"Настроение"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Считалочка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10-13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Cardinal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вороны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9-11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ИП.Юрасова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Частная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шк.тан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Юрасова Ольга</w:t>
            </w:r>
          </w:p>
        </w:tc>
      </w:tr>
      <w:tr w:rsidR="00E05212" w:rsidRPr="00E05212" w:rsidTr="00E05212">
        <w:trPr>
          <w:trHeight w:val="375"/>
        </w:trPr>
        <w:tc>
          <w:tcPr>
            <w:tcW w:w="63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F63844" w:rsidRDefault="00E05212" w:rsidP="00E05212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15.45 часов</w:t>
            </w:r>
          </w:p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(14-16 лет). Народный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E05212" w:rsidRPr="00E05212" w:rsidTr="00E05212">
        <w:trPr>
          <w:trHeight w:val="6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Гузэллек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Тат.танец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Чабата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ДМШ №3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Разиля</w:t>
            </w:r>
            <w:proofErr w:type="spellEnd"/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Ялкын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танец</w:t>
            </w:r>
            <w:proofErr w:type="gram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крещенских татар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14-15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</w:t>
            </w:r>
            <w:proofErr w:type="gram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№1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Харисов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Наркиз</w:t>
            </w:r>
            <w:proofErr w:type="spellEnd"/>
          </w:p>
        </w:tc>
      </w:tr>
      <w:tr w:rsidR="00E05212" w:rsidRPr="00E05212" w:rsidTr="00E05212">
        <w:trPr>
          <w:trHeight w:val="375"/>
        </w:trPr>
        <w:tc>
          <w:tcPr>
            <w:tcW w:w="838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F63844" w:rsidRDefault="00E05212" w:rsidP="00E05212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15.55 часов</w:t>
            </w:r>
          </w:p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(14-16 лет). Народный стилизованный танец.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E05212" w:rsidRPr="00E05212" w:rsidTr="00E05212">
        <w:trPr>
          <w:trHeight w:val="31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"Счастливчики"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</w:t>
            </w:r>
            <w:proofErr w:type="gram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кузнице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E05212" w:rsidRPr="00E05212" w:rsidTr="00E05212">
        <w:trPr>
          <w:trHeight w:val="31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"Акварель"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 остановке"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ДК "Иске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Элмэт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Шайкулина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Эльвира</w:t>
            </w:r>
          </w:p>
        </w:tc>
      </w:tr>
      <w:tr w:rsidR="00E05212" w:rsidRPr="00E05212" w:rsidTr="00E05212">
        <w:trPr>
          <w:trHeight w:val="31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"Настроение"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Кукушечка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Лицей №2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Соломкина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Татьяна</w:t>
            </w:r>
          </w:p>
        </w:tc>
      </w:tr>
      <w:tr w:rsidR="00E05212" w:rsidRPr="00E05212" w:rsidTr="00E05212">
        <w:trPr>
          <w:trHeight w:val="375"/>
        </w:trPr>
        <w:tc>
          <w:tcPr>
            <w:tcW w:w="63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F63844" w:rsidRDefault="00E05212" w:rsidP="00E05212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16.20 часов</w:t>
            </w:r>
          </w:p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Старшая группа (14-16 лет). Современный танец.</w:t>
            </w:r>
          </w:p>
        </w:tc>
        <w:tc>
          <w:tcPr>
            <w:tcW w:w="2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E05212" w:rsidRPr="00E05212" w:rsidTr="00E05212">
        <w:trPr>
          <w:trHeight w:val="570"/>
        </w:trPr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Название номера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Альдэнс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Эстрадный танец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12-16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Фитнес-центр 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Бушидо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Миннибаева Альбина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Unity</w:t>
            </w:r>
            <w:proofErr w:type="spellEnd"/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14-19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танцев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Funky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People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Кошеваров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Артем</w:t>
            </w:r>
          </w:p>
        </w:tc>
      </w:tr>
      <w:tr w:rsidR="00E05212" w:rsidRPr="00E05212" w:rsidTr="00E05212">
        <w:trPr>
          <w:trHeight w:val="51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"Гармония"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Под.клуб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"Ракета"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Новикова Валентина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Juneau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Ray</w:t>
            </w:r>
            <w:proofErr w:type="spellEnd"/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11-15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танцев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Funky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People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Закирова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Раушания</w:t>
            </w:r>
            <w:proofErr w:type="spellEnd"/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DanceLand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СОШ №10 с УИОП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Менли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-Асанова Сабина</w:t>
            </w:r>
          </w:p>
        </w:tc>
      </w:tr>
      <w:tr w:rsidR="00E05212" w:rsidRPr="00E05212" w:rsidTr="00E05212">
        <w:trPr>
          <w:trHeight w:val="60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Вега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14-19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Ксения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Unity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Crew</w:t>
            </w:r>
            <w:proofErr w:type="spellEnd"/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14-19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Школа танцев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Funky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People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Кошеваров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Артем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Prestige</w:t>
            </w:r>
            <w:proofErr w:type="spellEnd"/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9-15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Марина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Яббарова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</w:tr>
      <w:tr w:rsidR="00E05212" w:rsidRPr="00E05212" w:rsidTr="00E05212">
        <w:trPr>
          <w:trHeight w:val="315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"Счастливчики"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весна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14-16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Оксана</w:t>
            </w:r>
          </w:p>
        </w:tc>
      </w:tr>
      <w:tr w:rsidR="00E05212" w:rsidRPr="00E05212" w:rsidTr="00E05212">
        <w:trPr>
          <w:trHeight w:val="630"/>
        </w:trPr>
        <w:tc>
          <w:tcPr>
            <w:tcW w:w="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гость</w:t>
            </w:r>
            <w:proofErr w:type="gramEnd"/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Freestyle</w:t>
            </w:r>
            <w:proofErr w:type="spellEnd"/>
          </w:p>
        </w:tc>
        <w:tc>
          <w:tcPr>
            <w:tcW w:w="1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9-15 лет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СДЮСШОР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hideMark/>
          </w:tcPr>
          <w:p w:rsidR="00E05212" w:rsidRPr="00E05212" w:rsidRDefault="00E05212" w:rsidP="00E0521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Салахова Марина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Яббарова</w:t>
            </w:r>
            <w:proofErr w:type="spellEnd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0521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</w:p>
        </w:tc>
      </w:tr>
    </w:tbl>
    <w:p w:rsidR="00F63844" w:rsidRDefault="00F63844"/>
    <w:p w:rsidR="002F4D67" w:rsidRDefault="002F4D67"/>
    <w:p w:rsidR="002F4D67" w:rsidRDefault="002F4D67">
      <w:pPr>
        <w:rPr>
          <w:rFonts w:ascii="Times New Roman" w:hAnsi="Times New Roman" w:cs="Times New Roman"/>
          <w:b/>
          <w:sz w:val="36"/>
          <w:szCs w:val="36"/>
        </w:rPr>
      </w:pPr>
      <w:r w:rsidRPr="002F4D67">
        <w:rPr>
          <w:rFonts w:ascii="Times New Roman" w:hAnsi="Times New Roman" w:cs="Times New Roman"/>
          <w:b/>
          <w:sz w:val="36"/>
          <w:szCs w:val="36"/>
        </w:rPr>
        <w:t>Номинация «Конферанс»</w:t>
      </w:r>
    </w:p>
    <w:p w:rsidR="002F4D67" w:rsidRPr="002F4D67" w:rsidRDefault="002F4D67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Участники в номинации конферанс представляют хореографические коллективы. Время выступления смотреть по хореографическим коллективам.</w:t>
      </w:r>
      <w:bookmarkStart w:id="0" w:name="_GoBack"/>
      <w:bookmarkEnd w:id="0"/>
    </w:p>
    <w:tbl>
      <w:tblPr>
        <w:tblW w:w="10485" w:type="dxa"/>
        <w:tblLook w:val="04A0" w:firstRow="1" w:lastRow="0" w:firstColumn="1" w:lastColumn="0" w:noHBand="0" w:noVBand="1"/>
      </w:tblPr>
      <w:tblGrid>
        <w:gridCol w:w="600"/>
        <w:gridCol w:w="2680"/>
        <w:gridCol w:w="1960"/>
        <w:gridCol w:w="1300"/>
        <w:gridCol w:w="1819"/>
        <w:gridCol w:w="2126"/>
      </w:tblGrid>
      <w:tr w:rsidR="002F4D67" w:rsidRPr="002F4D67" w:rsidTr="002F4D67">
        <w:trPr>
          <w:trHeight w:val="660"/>
        </w:trPr>
        <w:tc>
          <w:tcPr>
            <w:tcW w:w="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2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Ф.И. конкурсанта-название коллектива</w:t>
            </w:r>
          </w:p>
        </w:tc>
        <w:tc>
          <w:tcPr>
            <w:tcW w:w="1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proofErr w:type="gramStart"/>
            <w:r w:rsidRPr="002F4D6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какой</w:t>
            </w:r>
            <w:proofErr w:type="gramEnd"/>
            <w:r w:rsidRPr="002F4D6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 коллектив представляют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Возраст</w:t>
            </w:r>
          </w:p>
        </w:tc>
        <w:tc>
          <w:tcPr>
            <w:tcW w:w="1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Учреждение 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Руководитель</w:t>
            </w:r>
          </w:p>
        </w:tc>
      </w:tr>
      <w:tr w:rsidR="002F4D67" w:rsidRPr="002F4D67" w:rsidTr="002F4D67">
        <w:trPr>
          <w:trHeight w:val="100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Абдрахманова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Ахметханов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Тагир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Шатобалова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Арина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Ладыгина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Юлия</w:t>
            </w:r>
          </w:p>
        </w:tc>
      </w:tr>
      <w:tr w:rsidR="002F4D67" w:rsidRPr="002F4D67" w:rsidTr="002F4D67">
        <w:trPr>
          <w:trHeight w:val="94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Андреева </w:t>
            </w:r>
            <w:proofErr w:type="gram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Софья 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Валиахметов</w:t>
            </w:r>
            <w:proofErr w:type="spellEnd"/>
            <w:proofErr w:type="gram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Суфиян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Камалова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7-8 лет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ЦДЮТ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Ладыгина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Юлия</w:t>
            </w:r>
          </w:p>
        </w:tc>
      </w:tr>
      <w:tr w:rsidR="002F4D67" w:rsidRPr="002F4D67" w:rsidTr="002F4D67">
        <w:trPr>
          <w:trHeight w:val="94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Гаврилов Дмитрий Кораблев Севастьян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Рузаль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Шамсиев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лет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ЦДЮТ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Ладыгина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Юлия</w:t>
            </w:r>
          </w:p>
        </w:tc>
      </w:tr>
      <w:tr w:rsidR="002F4D67" w:rsidRPr="002F4D67" w:rsidTr="002F4D67">
        <w:trPr>
          <w:trHeight w:val="129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Валиахметов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Рамиль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Гамиров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Марк               Гарипова Наиля               Реутова Алена 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8-9 лет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ЦДЮТ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Ладыгина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Юлия</w:t>
            </w:r>
          </w:p>
        </w:tc>
      </w:tr>
      <w:tr w:rsidR="002F4D67" w:rsidRPr="002F4D67" w:rsidTr="002F4D67">
        <w:trPr>
          <w:trHeight w:val="66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Бондаренко Ярослава      Салихова Эмилия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ЦДЮТ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Ладыгина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Юлия</w:t>
            </w:r>
          </w:p>
        </w:tc>
      </w:tr>
      <w:tr w:rsidR="002F4D67" w:rsidRPr="002F4D67" w:rsidTr="002F4D67">
        <w:trPr>
          <w:trHeight w:val="66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Лебедев Тимур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</w:t>
            </w:r>
            <w:proofErr w:type="gram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Степанова Елена</w:t>
            </w:r>
          </w:p>
        </w:tc>
      </w:tr>
      <w:tr w:rsidR="002F4D67" w:rsidRPr="002F4D67" w:rsidTr="002F4D67">
        <w:trPr>
          <w:trHeight w:val="63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Миронова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Амелия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Миронов Максим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гимназия</w:t>
            </w:r>
            <w:proofErr w:type="gram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№5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Степанова Елена</w:t>
            </w:r>
          </w:p>
        </w:tc>
      </w:tr>
      <w:tr w:rsidR="002F4D67" w:rsidRPr="002F4D67" w:rsidTr="002F4D67">
        <w:trPr>
          <w:trHeight w:val="52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Вершинина Анастасия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Апраксин Максим</w:t>
            </w:r>
          </w:p>
        </w:tc>
      </w:tr>
      <w:tr w:rsidR="002F4D67" w:rsidRPr="002F4D67" w:rsidTr="002F4D67">
        <w:trPr>
          <w:trHeight w:val="52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Латыпова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"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Нефтьче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F4D67" w:rsidRPr="002F4D67" w:rsidTr="002F4D67">
        <w:trPr>
          <w:trHeight w:val="52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Ксения</w:t>
            </w:r>
          </w:p>
        </w:tc>
      </w:tr>
      <w:tr w:rsidR="002F4D67" w:rsidRPr="002F4D67" w:rsidTr="002F4D67">
        <w:trPr>
          <w:trHeight w:val="4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Эмилия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Апраксин Максим</w:t>
            </w:r>
          </w:p>
        </w:tc>
      </w:tr>
      <w:tr w:rsidR="002F4D67" w:rsidRPr="002F4D67" w:rsidTr="002F4D67">
        <w:trPr>
          <w:trHeight w:val="52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Усманова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Ксения</w:t>
            </w:r>
          </w:p>
        </w:tc>
      </w:tr>
      <w:tr w:rsidR="002F4D67" w:rsidRPr="002F4D67" w:rsidTr="002F4D67">
        <w:trPr>
          <w:trHeight w:val="450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Цитрикова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Анастасия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Апраксин Максим</w:t>
            </w:r>
          </w:p>
        </w:tc>
      </w:tr>
      <w:tr w:rsidR="002F4D67" w:rsidRPr="002F4D67" w:rsidTr="002F4D67">
        <w:trPr>
          <w:trHeight w:val="52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Фатхиев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Наиль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Ксения</w:t>
            </w:r>
          </w:p>
        </w:tc>
      </w:tr>
      <w:tr w:rsidR="002F4D67" w:rsidRPr="002F4D67" w:rsidTr="002F4D67">
        <w:trPr>
          <w:trHeight w:val="52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Умаров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Тимур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ДК "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Нефтьче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Ханнанова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2F4D67" w:rsidRPr="002F4D67" w:rsidTr="002F4D67">
        <w:trPr>
          <w:trHeight w:val="525"/>
        </w:trPr>
        <w:tc>
          <w:tcPr>
            <w:tcW w:w="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Быстренин</w:t>
            </w:r>
            <w:proofErr w:type="spellEnd"/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Кирилл</w:t>
            </w:r>
          </w:p>
        </w:tc>
        <w:tc>
          <w:tcPr>
            <w:tcW w:w="1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ЦДЮТ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F4D67" w:rsidRPr="002F4D67" w:rsidRDefault="002F4D67" w:rsidP="002F4D6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F4D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Белякова Ксения</w:t>
            </w:r>
          </w:p>
        </w:tc>
      </w:tr>
    </w:tbl>
    <w:p w:rsidR="002F4D67" w:rsidRDefault="002F4D67"/>
    <w:sectPr w:rsidR="002F4D67" w:rsidSect="00F6384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A58"/>
    <w:rsid w:val="002F4D67"/>
    <w:rsid w:val="0069012A"/>
    <w:rsid w:val="00721B34"/>
    <w:rsid w:val="00D94931"/>
    <w:rsid w:val="00E05212"/>
    <w:rsid w:val="00EC0A58"/>
    <w:rsid w:val="00F63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464D6B-3182-44A5-87A9-7C8036CAE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6384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F63844"/>
    <w:rPr>
      <w:color w:val="800080"/>
      <w:u w:val="single"/>
    </w:rPr>
  </w:style>
  <w:style w:type="paragraph" w:customStyle="1" w:styleId="xl65">
    <w:name w:val="xl65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66">
    <w:name w:val="xl66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76">
    <w:name w:val="xl76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8">
    <w:name w:val="xl78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5">
    <w:name w:val="xl85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86">
    <w:name w:val="xl86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88">
    <w:name w:val="xl88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9">
    <w:name w:val="xl89"/>
    <w:basedOn w:val="a"/>
    <w:rsid w:val="00F63844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F638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4">
    <w:name w:val="xl9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F6384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6">
    <w:name w:val="xl96"/>
    <w:basedOn w:val="a"/>
    <w:rsid w:val="00F6384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97">
    <w:name w:val="xl97"/>
    <w:basedOn w:val="a"/>
    <w:rsid w:val="00F63844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98">
    <w:name w:val="xl98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99">
    <w:name w:val="xl99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0">
    <w:name w:val="xl100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1">
    <w:name w:val="xl101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2">
    <w:name w:val="xl102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3">
    <w:name w:val="xl103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4">
    <w:name w:val="xl10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5">
    <w:name w:val="xl105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6">
    <w:name w:val="xl106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7">
    <w:name w:val="xl10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8">
    <w:name w:val="xl108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09">
    <w:name w:val="xl109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0">
    <w:name w:val="xl11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40"/>
      <w:szCs w:val="40"/>
      <w:lang w:eastAsia="ru-RU"/>
    </w:rPr>
  </w:style>
  <w:style w:type="paragraph" w:customStyle="1" w:styleId="xl111">
    <w:name w:val="xl111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40"/>
      <w:szCs w:val="40"/>
      <w:lang w:eastAsia="ru-RU"/>
    </w:rPr>
  </w:style>
  <w:style w:type="paragraph" w:customStyle="1" w:styleId="xl112">
    <w:name w:val="xl112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3">
    <w:name w:val="xl113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14">
    <w:name w:val="xl114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5">
    <w:name w:val="xl115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6">
    <w:name w:val="xl116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7">
    <w:name w:val="xl11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8">
    <w:name w:val="xl118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19">
    <w:name w:val="xl119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40"/>
      <w:szCs w:val="40"/>
      <w:lang w:eastAsia="ru-RU"/>
    </w:rPr>
  </w:style>
  <w:style w:type="paragraph" w:customStyle="1" w:styleId="xl120">
    <w:name w:val="xl120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F63844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F63844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F63844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F63844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080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5</Pages>
  <Words>951</Words>
  <Characters>5422</Characters>
  <Application>Microsoft Office Word</Application>
  <DocSecurity>0</DocSecurity>
  <Lines>45</Lines>
  <Paragraphs>12</Paragraphs>
  <ScaleCrop>false</ScaleCrop>
  <Company>SPecialiST RePack</Company>
  <LinksUpToDate>false</LinksUpToDate>
  <CharactersWithSpaces>6361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7</cp:revision>
  <dcterms:created xsi:type="dcterms:W3CDTF">2018-01-11T13:17:00Z</dcterms:created>
  <dcterms:modified xsi:type="dcterms:W3CDTF">2018-01-11T13:46:00Z</dcterms:modified>
</cp:coreProperties>
</file>